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по отбору управляющей организации </w:t>
      </w:r>
      <w:proofErr w:type="gramStart"/>
      <w:r w:rsidRPr="00283569">
        <w:t>на</w:t>
      </w:r>
      <w:proofErr w:type="gramEnd"/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 управление многоквартирными домами,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 не </w:t>
      </w:r>
      <w:proofErr w:type="gramStart"/>
      <w:r w:rsidRPr="00283569">
        <w:t>выбравшими</w:t>
      </w:r>
      <w:proofErr w:type="gramEnd"/>
      <w:r w:rsidRPr="00283569">
        <w:t xml:space="preserve"> способ управления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многоквартирным домом и 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>уп</w:t>
      </w:r>
      <w:r w:rsidR="00924097">
        <w:t>равляющую организацию по адресу</w:t>
      </w:r>
      <w:r w:rsidRPr="00283569">
        <w:t>:</w:t>
      </w:r>
    </w:p>
    <w:p w:rsidR="0032551B" w:rsidRPr="00283569" w:rsidRDefault="0032551B" w:rsidP="00924097">
      <w:pPr>
        <w:shd w:val="clear" w:color="auto" w:fill="FFFFFF"/>
        <w:jc w:val="right"/>
      </w:pPr>
      <w:r w:rsidRPr="00283569">
        <w:t xml:space="preserve"> г. </w:t>
      </w:r>
      <w:proofErr w:type="spellStart"/>
      <w:r w:rsidRPr="00283569">
        <w:t>Когалым</w:t>
      </w:r>
      <w:proofErr w:type="spellEnd"/>
      <w:r w:rsidR="00924097">
        <w:t>, ул. Мира, д.14А</w:t>
      </w:r>
    </w:p>
    <w:p w:rsidR="0032551B" w:rsidRPr="00283569" w:rsidRDefault="0032551B" w:rsidP="0032551B">
      <w:pPr>
        <w:shd w:val="clear" w:color="auto" w:fill="FFFFFF"/>
        <w:jc w:val="right"/>
      </w:pPr>
      <w:r w:rsidRPr="00283569">
        <w:t xml:space="preserve"> реестровый номер №22-ЖК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bookmarkStart w:id="0" w:name="_GoBack"/>
      <w:bookmarkEnd w:id="0"/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</w:t>
      </w:r>
      <w:proofErr w:type="gramStart"/>
      <w:r>
        <w:rPr>
          <w:sz w:val="22"/>
          <w:szCs w:val="22"/>
        </w:rPr>
        <w:t>жилищно-коммунального</w:t>
      </w:r>
      <w:proofErr w:type="gramEnd"/>
      <w:r>
        <w:rPr>
          <w:sz w:val="22"/>
          <w:szCs w:val="22"/>
        </w:rPr>
        <w:t xml:space="preserve">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хозяйства города </w:t>
      </w:r>
      <w:proofErr w:type="spellStart"/>
      <w:r>
        <w:rPr>
          <w:sz w:val="22"/>
          <w:szCs w:val="22"/>
        </w:rPr>
        <w:t>Когалым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</w:t>
      </w:r>
      <w:proofErr w:type="spellStart"/>
      <w:r>
        <w:rPr>
          <w:sz w:val="22"/>
          <w:szCs w:val="22"/>
        </w:rPr>
        <w:t>Когалым</w:t>
      </w:r>
      <w:proofErr w:type="spellEnd"/>
      <w:r>
        <w:rPr>
          <w:sz w:val="22"/>
          <w:szCs w:val="22"/>
        </w:rPr>
        <w:t xml:space="preserve">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</w:t>
      </w:r>
      <w:proofErr w:type="gramStart"/>
      <w:r>
        <w:rPr>
          <w:sz w:val="22"/>
          <w:szCs w:val="22"/>
        </w:rPr>
        <w:t>.Д</w:t>
      </w:r>
      <w:proofErr w:type="gramEnd"/>
      <w:r>
        <w:rPr>
          <w:sz w:val="22"/>
          <w:szCs w:val="22"/>
        </w:rPr>
        <w:t>ружбы народов д.7, 1-й этаж</w:t>
      </w:r>
    </w:p>
    <w:p w:rsidR="00A25BC6" w:rsidRPr="0032551B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32551B">
        <w:rPr>
          <w:sz w:val="22"/>
          <w:szCs w:val="22"/>
        </w:rPr>
        <w:t>. (34667) 2-92-04</w:t>
      </w:r>
    </w:p>
    <w:p w:rsidR="00A25BC6" w:rsidRPr="0032551B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32551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32551B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32551B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32551B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32551B" w:rsidRPr="0032551B" w:rsidRDefault="00F6420B" w:rsidP="0032551B">
      <w:pPr>
        <w:shd w:val="clear" w:color="auto" w:fill="FFFFFF"/>
        <w:jc w:val="center"/>
        <w:rPr>
          <w:b/>
          <w:sz w:val="28"/>
          <w:szCs w:val="28"/>
        </w:rPr>
      </w:pPr>
      <w:r w:rsidRPr="008C74E9">
        <w:rPr>
          <w:b/>
          <w:sz w:val="28"/>
          <w:szCs w:val="28"/>
        </w:rPr>
        <w:t xml:space="preserve">Лот №1 </w:t>
      </w:r>
      <w:r>
        <w:rPr>
          <w:sz w:val="26"/>
          <w:szCs w:val="26"/>
        </w:rPr>
        <w:t xml:space="preserve"> </w:t>
      </w: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 адресу:                                                      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Когалым</w:t>
      </w:r>
      <w:proofErr w:type="spellEnd"/>
      <w:r>
        <w:rPr>
          <w:sz w:val="26"/>
          <w:szCs w:val="26"/>
        </w:rPr>
        <w:t>, ул. Мира, д.14А.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F6420B" w:rsidRPr="00B26A38" w:rsidRDefault="00F6420B" w:rsidP="00F6420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12"/>
        <w:gridCol w:w="2843"/>
      </w:tblGrid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F6420B" w:rsidRPr="00B26A38" w:rsidRDefault="0032551B" w:rsidP="00F6420B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Мира</w:t>
            </w:r>
            <w:r w:rsidR="00F6420B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 w:cs="Times New Roman"/>
              </w:rPr>
              <w:t>14А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3706AB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color w:val="FF0000"/>
                <w:lang w:eastAsia="en-US"/>
              </w:rPr>
              <w:t>Литовский проект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1983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F6420B" w:rsidRPr="00B26A38" w:rsidTr="003E5F44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есть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 xml:space="preserve">16602,00 куб. </w:t>
            </w:r>
            <w:proofErr w:type="gramStart"/>
            <w:r w:rsidRPr="003706AB">
              <w:rPr>
                <w:rFonts w:ascii="Times New Roman" w:hAnsi="Times New Roman" w:cs="Times New Roman"/>
                <w:lang w:eastAsia="en-US"/>
              </w:rPr>
              <w:t>м</w:t>
            </w:r>
            <w:proofErr w:type="gramEnd"/>
            <w:r w:rsidRPr="003706AB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3941,76 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3352,19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4F7024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3706AB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706A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>216,80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>137,05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3706AB" w:rsidRDefault="003706AB" w:rsidP="00A40104">
            <w:pPr>
              <w:pStyle w:val="Standard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706AB">
              <w:rPr>
                <w:sz w:val="20"/>
                <w:szCs w:val="20"/>
                <w:lang w:eastAsia="en-US"/>
              </w:rPr>
              <w:t>750,51 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527F7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C11CB6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3 820,50</w:t>
            </w:r>
            <w:r w:rsidR="003706AB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="003706AB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3706A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B26A38" w:rsidRDefault="00C11CB6" w:rsidP="00A4010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86:17:010101</w:t>
            </w:r>
            <w:r w:rsidR="003706AB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</w:tr>
    </w:tbl>
    <w:p w:rsidR="00F6420B" w:rsidRDefault="00F6420B" w:rsidP="00F6420B">
      <w:pPr>
        <w:pStyle w:val="Standard"/>
        <w:tabs>
          <w:tab w:val="left" w:pos="3585"/>
        </w:tabs>
      </w:pPr>
      <w:r>
        <w:tab/>
      </w:r>
    </w:p>
    <w:p w:rsidR="00F6420B" w:rsidRPr="00B26A38" w:rsidRDefault="00F6420B" w:rsidP="00F6420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1000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474"/>
        <w:gridCol w:w="4679"/>
        <w:gridCol w:w="2290"/>
      </w:tblGrid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527F7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Железобетонный сборный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ConsPlusNonformat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панели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панели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Сборные железобетонные многопустотные плиты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Сборные железобетонные многопустотные плиты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Сборные железобетонные многопустотные плиты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706AB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 w:rsidR="003706AB">
              <w:rPr>
                <w:sz w:val="20"/>
                <w:szCs w:val="20"/>
                <w:lang w:eastAsia="en-US"/>
              </w:rPr>
              <w:t>рулонные наплавляемые материалы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Бетонные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3706A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Pr="000A4E12" w:rsidRDefault="003706AB" w:rsidP="00A4010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915EBE">
              <w:rPr>
                <w:rFonts w:ascii="Times New Roman" w:hAnsi="Times New Roman" w:cs="Times New Roman"/>
                <w:lang w:eastAsia="en-US"/>
              </w:rPr>
              <w:t>Деревянные</w:t>
            </w:r>
            <w:proofErr w:type="gramEnd"/>
            <w:r w:rsidRPr="000A4E1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с двойным остеклением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3706A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6AB" w:rsidRDefault="003706AB" w:rsidP="00A4010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Межкомнатные – деревянные, </w:t>
            </w:r>
          </w:p>
          <w:p w:rsidR="003706AB" w:rsidRPr="00B26A38" w:rsidRDefault="003706AB" w:rsidP="00A4010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входные - металлические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6AB" w:rsidRPr="00B26A38" w:rsidRDefault="003706A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</w:t>
            </w:r>
            <w:r w:rsidR="00F6420B" w:rsidRPr="00B26A38">
              <w:rPr>
                <w:sz w:val="20"/>
                <w:szCs w:val="20"/>
                <w:lang w:eastAsia="en-US"/>
              </w:rPr>
              <w:t>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rPr>
                <w:sz w:val="20"/>
                <w:szCs w:val="20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rPr>
                <w:sz w:val="20"/>
                <w:szCs w:val="20"/>
              </w:rPr>
            </w:pP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4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Проводка скрытая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Standard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Сборные железобетонные марши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  <w:tr w:rsidR="00F6420B" w:rsidRPr="00B26A38" w:rsidTr="003706A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Крыльца бетонные</w:t>
            </w:r>
          </w:p>
        </w:tc>
        <w:tc>
          <w:tcPr>
            <w:tcW w:w="2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E5F44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хорошее</w:t>
            </w:r>
          </w:p>
        </w:tc>
      </w:tr>
    </w:tbl>
    <w:p w:rsidR="00F6420B" w:rsidRPr="008B3038" w:rsidRDefault="00F6420B" w:rsidP="00F64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2CCB" w:rsidRDefault="00752CCB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 Чернявская Л.К.</w:t>
      </w:r>
    </w:p>
    <w:p w:rsidR="00F6420B" w:rsidRPr="004142A9" w:rsidRDefault="00F6420B" w:rsidP="00F6420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 w:rsidR="00752CCB"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F6420B" w:rsidRPr="008B3038" w:rsidRDefault="003706AB" w:rsidP="00527F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"23</w:t>
      </w:r>
      <w:r w:rsidR="00527F74">
        <w:rPr>
          <w:rFonts w:ascii="Times New Roman" w:hAnsi="Times New Roman" w:cs="Times New Roman"/>
          <w:sz w:val="24"/>
          <w:szCs w:val="24"/>
        </w:rPr>
        <w:t>" ноября</w:t>
      </w:r>
      <w:r w:rsidR="00F6420B">
        <w:rPr>
          <w:rFonts w:ascii="Times New Roman" w:hAnsi="Times New Roman" w:cs="Times New Roman"/>
          <w:sz w:val="24"/>
          <w:szCs w:val="24"/>
        </w:rPr>
        <w:t xml:space="preserve"> 20</w:t>
      </w:r>
      <w:r w:rsidR="00527F74">
        <w:rPr>
          <w:rFonts w:ascii="Times New Roman" w:hAnsi="Times New Roman" w:cs="Times New Roman"/>
          <w:sz w:val="24"/>
          <w:szCs w:val="24"/>
        </w:rPr>
        <w:t>15</w:t>
      </w:r>
      <w:r w:rsidR="00F6420B" w:rsidRPr="008B303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6420B" w:rsidRDefault="00F6420B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2B1A57"/>
    <w:rsid w:val="00000BDC"/>
    <w:rsid w:val="000E47ED"/>
    <w:rsid w:val="00150543"/>
    <w:rsid w:val="002B1A57"/>
    <w:rsid w:val="002B1B5E"/>
    <w:rsid w:val="00303CE8"/>
    <w:rsid w:val="0032551B"/>
    <w:rsid w:val="003706AB"/>
    <w:rsid w:val="003E5F44"/>
    <w:rsid w:val="004142A9"/>
    <w:rsid w:val="004E541D"/>
    <w:rsid w:val="00527F74"/>
    <w:rsid w:val="00532BCF"/>
    <w:rsid w:val="00553F1F"/>
    <w:rsid w:val="005645A6"/>
    <w:rsid w:val="0066188F"/>
    <w:rsid w:val="0070791D"/>
    <w:rsid w:val="00752CCB"/>
    <w:rsid w:val="00924097"/>
    <w:rsid w:val="00947348"/>
    <w:rsid w:val="00A25BC6"/>
    <w:rsid w:val="00A26405"/>
    <w:rsid w:val="00AF0A6F"/>
    <w:rsid w:val="00BB5633"/>
    <w:rsid w:val="00C11CB6"/>
    <w:rsid w:val="00DC39CD"/>
    <w:rsid w:val="00E317E4"/>
    <w:rsid w:val="00F319A9"/>
    <w:rsid w:val="00F6420B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15</cp:revision>
  <dcterms:created xsi:type="dcterms:W3CDTF">2015-11-18T03:31:00Z</dcterms:created>
  <dcterms:modified xsi:type="dcterms:W3CDTF">2015-11-29T05:26:00Z</dcterms:modified>
</cp:coreProperties>
</file>